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5B4E" w14:textId="3D1325FE" w:rsidR="00380B61" w:rsidRPr="00FC3D6B" w:rsidRDefault="00444E0C" w:rsidP="00D36E3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FC3D6B">
        <w:rPr>
          <w:rFonts w:ascii="TH Sarabun New" w:hAnsi="TH Sarabun New" w:cs="TH Sarabun New" w:hint="cs"/>
          <w:b/>
          <w:bCs/>
          <w:sz w:val="28"/>
          <w:cs/>
        </w:rPr>
        <w:t>แบบฟอร์มคำขอรับเงินสวัสดิการจากดอกผลเงินกองทุนเพื่อสวัสดิการมหาวิทยาลัยธรรมศาสตร์</w:t>
      </w:r>
    </w:p>
    <w:p w14:paraId="40ECA9E2" w14:textId="5C9483AC" w:rsidR="00D36E3E" w:rsidRPr="00FC3D6B" w:rsidRDefault="006B2409" w:rsidP="00D36E3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B4216A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7726DEFD" wp14:editId="1D695565">
                <wp:simplePos x="0" y="0"/>
                <wp:positionH relativeFrom="column">
                  <wp:posOffset>4638674</wp:posOffset>
                </wp:positionH>
                <wp:positionV relativeFrom="paragraph">
                  <wp:posOffset>163830</wp:posOffset>
                </wp:positionV>
                <wp:extent cx="1571625" cy="400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9AC5" w14:textId="6E143C94" w:rsidR="00B4216A" w:rsidRPr="006B2409" w:rsidRDefault="00B4216A" w:rsidP="006B2409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22"/>
                              </w:rPr>
                            </w:pPr>
                            <w:r w:rsidRPr="006B2409">
                              <w:rPr>
                                <w:sz w:val="18"/>
                                <w:szCs w:val="22"/>
                              </w:rPr>
                              <w:t>FM-HRM</w:t>
                            </w:r>
                            <w:r w:rsidR="006B2409" w:rsidRPr="006B2409">
                              <w:rPr>
                                <w:sz w:val="18"/>
                                <w:szCs w:val="22"/>
                              </w:rPr>
                              <w:t>-</w:t>
                            </w:r>
                            <w:r w:rsidR="00565D11">
                              <w:rPr>
                                <w:sz w:val="18"/>
                                <w:szCs w:val="22"/>
                              </w:rPr>
                              <w:t>30</w:t>
                            </w:r>
                          </w:p>
                          <w:p w14:paraId="6F2630CC" w14:textId="2B22DC4A" w:rsidR="006B2409" w:rsidRPr="006B2409" w:rsidRDefault="006B2409" w:rsidP="006B2409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6B2409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แก้ไขครั้งที่ 0</w:t>
                            </w:r>
                            <w:r w:rsidR="00C54996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1</w:t>
                            </w:r>
                            <w:r w:rsidRPr="006B2409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วันที่ 7 </w:t>
                            </w:r>
                            <w:r w:rsidR="00C54996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>พฤษภาคม</w:t>
                            </w:r>
                            <w:r w:rsidRPr="006B2409">
                              <w:rPr>
                                <w:rFonts w:hint="cs"/>
                                <w:sz w:val="16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6B2409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6D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25pt;margin-top:12.9pt;width:123.75pt;height:31.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" strokeweight=".25pt">
                <v:textbox>
                  <w:txbxContent>
                    <w:p w14:paraId="13E49AC5" w14:textId="6E143C94" w:rsidR="00B4216A" w:rsidRPr="006B2409" w:rsidRDefault="00B4216A" w:rsidP="006B2409">
                      <w:pPr>
                        <w:spacing w:after="0"/>
                        <w:jc w:val="right"/>
                        <w:rPr>
                          <w:sz w:val="18"/>
                          <w:szCs w:val="22"/>
                        </w:rPr>
                      </w:pPr>
                      <w:r w:rsidRPr="006B2409">
                        <w:rPr>
                          <w:sz w:val="18"/>
                          <w:szCs w:val="22"/>
                        </w:rPr>
                        <w:t>FM-HRM</w:t>
                      </w:r>
                      <w:r w:rsidR="006B2409" w:rsidRPr="006B2409">
                        <w:rPr>
                          <w:sz w:val="18"/>
                          <w:szCs w:val="22"/>
                        </w:rPr>
                        <w:t>-</w:t>
                      </w:r>
                      <w:r w:rsidR="00565D11">
                        <w:rPr>
                          <w:sz w:val="18"/>
                          <w:szCs w:val="22"/>
                        </w:rPr>
                        <w:t>30</w:t>
                      </w:r>
                    </w:p>
                    <w:p w14:paraId="6F2630CC" w14:textId="2B22DC4A" w:rsidR="006B2409" w:rsidRPr="006B2409" w:rsidRDefault="006B2409" w:rsidP="006B2409">
                      <w:pPr>
                        <w:spacing w:after="0"/>
                        <w:jc w:val="right"/>
                        <w:rPr>
                          <w:sz w:val="20"/>
                          <w:szCs w:val="24"/>
                          <w:cs/>
                        </w:rPr>
                      </w:pPr>
                      <w:r w:rsidRPr="006B2409">
                        <w:rPr>
                          <w:rFonts w:hint="cs"/>
                          <w:sz w:val="16"/>
                          <w:szCs w:val="20"/>
                          <w:cs/>
                        </w:rPr>
                        <w:t>แก้ไขครั้งที่ 0</w:t>
                      </w:r>
                      <w:r w:rsidR="00C54996">
                        <w:rPr>
                          <w:rFonts w:hint="cs"/>
                          <w:sz w:val="16"/>
                          <w:szCs w:val="20"/>
                          <w:cs/>
                        </w:rPr>
                        <w:t>1</w:t>
                      </w:r>
                      <w:r w:rsidRPr="006B2409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วันที่ 7 </w:t>
                      </w:r>
                      <w:r w:rsidR="00C54996">
                        <w:rPr>
                          <w:rFonts w:hint="cs"/>
                          <w:sz w:val="16"/>
                          <w:szCs w:val="20"/>
                          <w:cs/>
                        </w:rPr>
                        <w:t>พฤษภาคม</w:t>
                      </w:r>
                      <w:r w:rsidRPr="006B2409">
                        <w:rPr>
                          <w:rFonts w:hint="cs"/>
                          <w:sz w:val="16"/>
                          <w:szCs w:val="20"/>
                          <w:cs/>
                        </w:rPr>
                        <w:t xml:space="preserve"> </w:t>
                      </w:r>
                      <w:r w:rsidRPr="006B2409">
                        <w:rPr>
                          <w:rFonts w:hint="cs"/>
                          <w:sz w:val="20"/>
                          <w:szCs w:val="24"/>
                          <w:cs/>
                        </w:rPr>
                        <w:t>2568</w:t>
                      </w:r>
                    </w:p>
                  </w:txbxContent>
                </v:textbox>
              </v:shape>
            </w:pict>
          </mc:Fallback>
        </mc:AlternateContent>
      </w:r>
      <w:r w:rsidR="00D36E3E" w:rsidRPr="00FC3D6B">
        <w:rPr>
          <w:rFonts w:ascii="TH Sarabun New" w:hAnsi="TH Sarabun New" w:cs="TH Sarabun New" w:hint="cs"/>
          <w:b/>
          <w:bCs/>
          <w:sz w:val="28"/>
          <w:cs/>
        </w:rPr>
        <w:t>ประเภทที่อยู่อาศัยประสบภัยอันเนื่องมาจาก อัคคีภัย อุทกภัย วาตภัย</w:t>
      </w:r>
      <w:r w:rsidR="004C089A" w:rsidRPr="00FC3D6B">
        <w:rPr>
          <w:rFonts w:ascii="TH Sarabun New" w:hAnsi="TH Sarabun New" w:cs="TH Sarabun New" w:hint="cs"/>
          <w:b/>
          <w:bCs/>
          <w:sz w:val="28"/>
          <w:cs/>
        </w:rPr>
        <w:t xml:space="preserve"> ภัย</w:t>
      </w:r>
      <w:r w:rsidR="000378FC" w:rsidRPr="00FC3D6B">
        <w:rPr>
          <w:rFonts w:ascii="TH Sarabun New" w:hAnsi="TH Sarabun New" w:cs="TH Sarabun New" w:hint="cs"/>
          <w:b/>
          <w:bCs/>
          <w:sz w:val="28"/>
          <w:cs/>
        </w:rPr>
        <w:t>แผ่นดินไหว</w:t>
      </w:r>
    </w:p>
    <w:p w14:paraId="523E2854" w14:textId="4FC8B572" w:rsidR="00D36E3E" w:rsidRPr="00FC3D6B" w:rsidRDefault="00D36E3E" w:rsidP="00D36E3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FC3D6B">
        <w:rPr>
          <w:rFonts w:ascii="TH Sarabun New" w:hAnsi="TH Sarabun New" w:cs="TH Sarabun New" w:hint="cs"/>
          <w:b/>
          <w:bCs/>
          <w:sz w:val="28"/>
          <w:cs/>
        </w:rPr>
        <w:t xml:space="preserve">โปรดทำเครื่องหมาย </w:t>
      </w:r>
      <w:r w:rsidRPr="00FC3D6B">
        <w:rPr>
          <w:rFonts w:ascii="TH Sarabun New" w:hAnsi="TH Sarabun New" w:cs="TH Sarabun New"/>
          <w:b/>
          <w:bCs/>
          <w:sz w:val="28"/>
        </w:rPr>
        <w:t xml:space="preserve"> </w:t>
      </w:r>
      <w:r w:rsidRPr="00FC3D6B">
        <w:rPr>
          <w:rFonts w:ascii="TH Sarabun New" w:hAnsi="TH Sarabun New" w:cs="TH Sarabun New" w:hint="cs"/>
          <w:b/>
          <w:bCs/>
          <w:sz w:val="28"/>
        </w:rPr>
        <w:sym w:font="Wingdings 2" w:char="F050"/>
      </w:r>
      <w:r w:rsidRPr="00FC3D6B">
        <w:rPr>
          <w:rFonts w:ascii="TH Sarabun New" w:hAnsi="TH Sarabun New" w:cs="TH Sarabun New" w:hint="cs"/>
          <w:b/>
          <w:bCs/>
          <w:sz w:val="28"/>
          <w:cs/>
        </w:rPr>
        <w:t xml:space="preserve">  ลงในช่อง  </w:t>
      </w:r>
      <w:r w:rsidRPr="00FC3D6B">
        <w:rPr>
          <w:rFonts w:ascii="TH Sarabun New" w:hAnsi="TH Sarabun New" w:cs="TH Sarabun New" w:hint="cs"/>
          <w:b/>
          <w:bCs/>
          <w:sz w:val="28"/>
        </w:rPr>
        <w:sym w:font="Wingdings 2" w:char="F02A"/>
      </w:r>
      <w:r w:rsidRPr="00FC3D6B">
        <w:rPr>
          <w:rFonts w:ascii="TH Sarabun New" w:hAnsi="TH Sarabun New" w:cs="TH Sarabun New"/>
          <w:b/>
          <w:bCs/>
          <w:sz w:val="28"/>
        </w:rPr>
        <w:t xml:space="preserve">  </w:t>
      </w:r>
      <w:r w:rsidR="004B399E" w:rsidRPr="00FC3D6B">
        <w:rPr>
          <w:rFonts w:ascii="TH Sarabun New" w:hAnsi="TH Sarabun New" w:cs="TH Sarabun New" w:hint="cs"/>
          <w:b/>
          <w:bCs/>
          <w:sz w:val="28"/>
          <w:cs/>
        </w:rPr>
        <w:t>พร้อมทั้ง</w:t>
      </w:r>
      <w:r w:rsidRPr="00FC3D6B">
        <w:rPr>
          <w:rFonts w:ascii="TH Sarabun New" w:hAnsi="TH Sarabun New" w:cs="TH Sarabun New" w:hint="cs"/>
          <w:b/>
          <w:bCs/>
          <w:sz w:val="28"/>
          <w:cs/>
        </w:rPr>
        <w:t>กรอกข้อความ</w:t>
      </w:r>
    </w:p>
    <w:p w14:paraId="359E0791" w14:textId="77777777" w:rsidR="00D36E3E" w:rsidRDefault="00D36E3E" w:rsidP="00D36E3E">
      <w:pPr>
        <w:spacing w:after="0" w:line="12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51"/>
      </w:tblGrid>
      <w:tr w:rsidR="00D36E3E" w14:paraId="236BBA3D" w14:textId="77777777" w:rsidTr="002C7070">
        <w:tc>
          <w:tcPr>
            <w:tcW w:w="10632" w:type="dxa"/>
          </w:tcPr>
          <w:p w14:paraId="0A95127B" w14:textId="77777777" w:rsidR="00D36E3E" w:rsidRDefault="00D36E3E" w:rsidP="002C7070">
            <w:pPr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3F2B321" w14:textId="77777777" w:rsidR="00D36E3E" w:rsidRPr="000D3891" w:rsidRDefault="00D36E3E" w:rsidP="002C7070">
            <w:pPr>
              <w:pStyle w:val="ListParagraph"/>
              <w:numPr>
                <w:ilvl w:val="0"/>
                <w:numId w:val="1"/>
              </w:numPr>
              <w:ind w:left="317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ข้าพเจ้า...................................................................................................ตำแหน่ง............................................................................</w:t>
            </w:r>
            <w:r w:rsidR="000D3891">
              <w:rPr>
                <w:rFonts w:ascii="TH Sarabun New" w:hAnsi="TH Sarabun New" w:cs="TH Sarabun New"/>
                <w:sz w:val="28"/>
              </w:rPr>
              <w:t>....................</w:t>
            </w:r>
          </w:p>
          <w:p w14:paraId="60CEC68A" w14:textId="77777777" w:rsidR="00D36E3E" w:rsidRDefault="00D36E3E" w:rsidP="002C7070">
            <w:pPr>
              <w:pStyle w:val="ListParagraph"/>
              <w:ind w:left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สังกัด...............................................................................................................................................................................................</w:t>
            </w:r>
            <w:r w:rsidR="000D3891">
              <w:rPr>
                <w:rFonts w:ascii="TH Sarabun New" w:hAnsi="TH Sarabun New" w:cs="TH Sarabun New" w:hint="cs"/>
                <w:sz w:val="28"/>
                <w:cs/>
              </w:rPr>
              <w:t>.....................</w:t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>.</w:t>
            </w:r>
          </w:p>
          <w:p w14:paraId="77A375E5" w14:textId="77777777" w:rsidR="00D36E3E" w:rsidRDefault="00D36E3E" w:rsidP="002C7070">
            <w:pPr>
              <w:pStyle w:val="ListParagraph"/>
              <w:tabs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spacing w:line="120" w:lineRule="auto"/>
              <w:ind w:left="318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</w:p>
          <w:p w14:paraId="54EEC342" w14:textId="77777777" w:rsidR="00D36E3E" w:rsidRPr="000D3891" w:rsidRDefault="000D3891" w:rsidP="002C7070">
            <w:pPr>
              <w:pStyle w:val="ListParagraph"/>
              <w:tabs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  <w:r w:rsidR="00D36E3E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D36E3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ข้าราชการ </w:t>
            </w:r>
            <w:r w:rsidR="00D36E3E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D36E3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พนักงานมหาวิทยาลัย (เปลี่ยนสถานภาพ) </w:t>
            </w:r>
            <w:r w:rsidR="00D36E3E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D36E3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พนักงานมหาวิทยาลัย</w:t>
            </w:r>
            <w:r w:rsidR="004B399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4B399E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4B399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พนักงานมหาวิทยาลัย</w:t>
            </w:r>
            <w:r w:rsidR="0053339F">
              <w:rPr>
                <w:rFonts w:ascii="TH Sarabun New" w:hAnsi="TH Sarabun New" w:cs="TH Sarabun New" w:hint="cs"/>
                <w:sz w:val="28"/>
                <w:cs/>
              </w:rPr>
              <w:t xml:space="preserve"> (ส่วนงาน)</w:t>
            </w:r>
            <w:r w:rsidR="004B399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              </w:t>
            </w:r>
            <w:r w:rsidR="00D36E3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4B399E" w:rsidRPr="000D3891">
              <w:rPr>
                <w:rFonts w:ascii="TH Sarabun New" w:hAnsi="TH Sarabun New" w:cs="TH Sarabun New"/>
                <w:sz w:val="28"/>
              </w:rPr>
              <w:t xml:space="preserve"> </w:t>
            </w:r>
            <w:r w:rsidR="004B399E" w:rsidRPr="000D3891">
              <w:rPr>
                <w:rFonts w:ascii="TH Sarabun New" w:hAnsi="TH Sarabun New" w:cs="TH Sarabun New"/>
                <w:sz w:val="28"/>
              </w:rPr>
              <w:tab/>
            </w:r>
            <w:r w:rsidR="00D36E3E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D36E3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ลูกจ้างประจำ </w:t>
            </w:r>
            <w:r w:rsidR="00D36E3E" w:rsidRPr="000D3891">
              <w:rPr>
                <w:rFonts w:ascii="TH Sarabun New" w:hAnsi="TH Sarabun New" w:cs="TH Sarabun New" w:hint="cs"/>
                <w:sz w:val="28"/>
              </w:rPr>
              <w:sym w:font="Wingdings 2" w:char="F02A"/>
            </w:r>
            <w:r w:rsidR="00D36E3E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พนักงานเงินรายได้</w:t>
            </w:r>
          </w:p>
          <w:p w14:paraId="66C5988F" w14:textId="77777777" w:rsidR="00D36E3E" w:rsidRDefault="00D36E3E" w:rsidP="002C7070">
            <w:pPr>
              <w:pStyle w:val="ListParagraph"/>
              <w:tabs>
                <w:tab w:val="left" w:pos="176"/>
                <w:tab w:val="left" w:pos="1735"/>
                <w:tab w:val="left" w:pos="5421"/>
                <w:tab w:val="left" w:pos="7547"/>
                <w:tab w:val="left" w:pos="10274"/>
              </w:tabs>
              <w:spacing w:line="120" w:lineRule="auto"/>
              <w:ind w:left="318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57AA122" w14:textId="77777777" w:rsidR="00D36E3E" w:rsidRPr="000D3891" w:rsidRDefault="00D36E3E" w:rsidP="002C707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1735"/>
                <w:tab w:val="left" w:pos="5421"/>
                <w:tab w:val="left" w:pos="7547"/>
                <w:tab w:val="left" w:pos="10274"/>
              </w:tabs>
              <w:ind w:left="317" w:hanging="28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คู่สมรสของข้าพเจ้าชื่อ............................................................................................................................................................................</w:t>
            </w:r>
          </w:p>
          <w:p w14:paraId="0C846082" w14:textId="77777777" w:rsidR="00D36E3E" w:rsidRDefault="00D36E3E" w:rsidP="002C7070">
            <w:pPr>
              <w:pStyle w:val="ListParagraph"/>
              <w:tabs>
                <w:tab w:val="left" w:pos="176"/>
                <w:tab w:val="left" w:pos="1735"/>
                <w:tab w:val="left" w:pos="5421"/>
                <w:tab w:val="left" w:pos="7547"/>
                <w:tab w:val="left" w:pos="10274"/>
              </w:tabs>
              <w:spacing w:line="120" w:lineRule="auto"/>
              <w:ind w:left="318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D7715D2" w14:textId="77777777" w:rsidR="00D36E3E" w:rsidRPr="000D3891" w:rsidRDefault="00D36E3E" w:rsidP="002C7070">
            <w:pPr>
              <w:pStyle w:val="ListParagraph"/>
              <w:tabs>
                <w:tab w:val="left" w:pos="176"/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ข้าราชการ </w:t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พนักงานมหาวิทยาลัย (เปลี่ยนสถานภาพ) </w:t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พนักงานมหาวิทยาลัย </w:t>
            </w:r>
            <w:r w:rsidR="00CE05D0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CE05D0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พนักงานมหาวิทยาลัย</w:t>
            </w:r>
            <w:r w:rsidR="0053339F">
              <w:rPr>
                <w:rFonts w:ascii="TH Sarabun New" w:hAnsi="TH Sarabun New" w:cs="TH Sarabun New" w:hint="cs"/>
                <w:sz w:val="28"/>
                <w:cs/>
              </w:rPr>
              <w:t xml:space="preserve"> (ส่วนงาน)</w:t>
            </w:r>
            <w:r w:rsidR="00CE05D0" w:rsidRPr="000D3891">
              <w:rPr>
                <w:rFonts w:ascii="TH Sarabun New" w:hAnsi="TH Sarabun New" w:cs="TH Sarabun New"/>
                <w:sz w:val="28"/>
              </w:rPr>
              <w:t xml:space="preserve">                 </w:t>
            </w:r>
            <w:r w:rsidR="00CE05D0" w:rsidRPr="000D3891">
              <w:rPr>
                <w:rFonts w:ascii="TH Sarabun New" w:hAnsi="TH Sarabun New" w:cs="TH Sarabun New"/>
                <w:sz w:val="28"/>
              </w:rPr>
              <w:tab/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ลูกจ้างประจำ </w:t>
            </w:r>
            <w:r w:rsidRPr="000D3891">
              <w:rPr>
                <w:rFonts w:ascii="TH Sarabun New" w:hAnsi="TH Sarabun New" w:cs="TH Sarabun New" w:hint="cs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พนักงานเงินรายได้</w:t>
            </w:r>
          </w:p>
          <w:p w14:paraId="6C8CF4C6" w14:textId="77777777" w:rsidR="00D36E3E" w:rsidRDefault="00D36E3E" w:rsidP="002C7070">
            <w:pPr>
              <w:pStyle w:val="ListParagraph"/>
              <w:tabs>
                <w:tab w:val="left" w:pos="176"/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spacing w:line="120" w:lineRule="auto"/>
              <w:ind w:left="318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69747D0" w14:textId="77777777" w:rsidR="00D36E3E" w:rsidRPr="000D3891" w:rsidRDefault="00D36E3E" w:rsidP="002C7070">
            <w:pPr>
              <w:pStyle w:val="ListParagraph"/>
              <w:tabs>
                <w:tab w:val="left" w:pos="176"/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ตำแหน่ง..........................................................................................สังกัด...............................................................................................</w:t>
            </w:r>
            <w:r w:rsidR="000D3891">
              <w:rPr>
                <w:rFonts w:ascii="TH Sarabun New" w:hAnsi="TH Sarabun New" w:cs="TH Sarabun New"/>
                <w:sz w:val="28"/>
              </w:rPr>
              <w:t>.............</w:t>
            </w:r>
          </w:p>
          <w:p w14:paraId="24AAE861" w14:textId="77777777" w:rsidR="00D36E3E" w:rsidRDefault="00D36E3E" w:rsidP="002C7070">
            <w:pPr>
              <w:pStyle w:val="ListParagraph"/>
              <w:tabs>
                <w:tab w:val="left" w:pos="176"/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spacing w:line="120" w:lineRule="auto"/>
              <w:ind w:left="318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BA1A7C8" w14:textId="77777777" w:rsidR="00D36E3E" w:rsidRPr="000D3891" w:rsidRDefault="00D36E3E" w:rsidP="002C707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ind w:left="317" w:hanging="28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ข้าพเจ้าขอรับเงินสวัสดิการ</w:t>
            </w:r>
            <w:r w:rsidR="00AA5554" w:rsidRPr="000D3891">
              <w:rPr>
                <w:rFonts w:ascii="TH Sarabun New" w:hAnsi="TH Sarabun New" w:cs="TH Sarabun New" w:hint="cs"/>
                <w:sz w:val="28"/>
                <w:cs/>
              </w:rPr>
              <w:t>อันเนื่องมาจากที่อยู่อาศัยในปัจจุบันประสบภัยอันเนื่องมาจาก</w:t>
            </w:r>
          </w:p>
          <w:p w14:paraId="13AE75A1" w14:textId="77777777" w:rsidR="00370D5F" w:rsidRPr="000D3891" w:rsidRDefault="00370D5F" w:rsidP="002C7070">
            <w:pPr>
              <w:pStyle w:val="ListParagraph"/>
              <w:tabs>
                <w:tab w:val="left" w:pos="176"/>
                <w:tab w:val="left" w:pos="459"/>
                <w:tab w:val="left" w:pos="1735"/>
                <w:tab w:val="left" w:pos="5421"/>
                <w:tab w:val="left" w:pos="7547"/>
                <w:tab w:val="left" w:pos="10274"/>
              </w:tabs>
              <w:spacing w:line="120" w:lineRule="auto"/>
              <w:ind w:left="318"/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14:paraId="26E37064" w14:textId="77777777" w:rsidR="00370D5F" w:rsidRPr="000D3891" w:rsidRDefault="00370D5F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578"/>
                <w:tab w:val="left" w:pos="5421"/>
                <w:tab w:val="left" w:pos="5858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0D3891">
              <w:rPr>
                <w:rFonts w:ascii="TH Sarabun New" w:hAnsi="TH Sarabun New" w:cs="TH Sarabun New"/>
                <w:sz w:val="28"/>
                <w:cs/>
              </w:rPr>
              <w:tab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ab/>
            </w:r>
            <w:r w:rsidRPr="000D3891">
              <w:rPr>
                <w:rFonts w:ascii="TH Sarabun New" w:hAnsi="TH Sarabun New" w:cs="TH Sarabun New" w:hint="cs"/>
                <w:sz w:val="28"/>
              </w:rPr>
              <w:sym w:font="Wingdings 2" w:char="F02A"/>
            </w:r>
            <w:r w:rsidR="000126F3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อัคคีภัย            </w:t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อุทกภัย</w:t>
            </w:r>
            <w:r w:rsidR="000126F3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          </w:t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วาตภัย</w:t>
            </w:r>
            <w:r w:rsidR="000126F3" w:rsidRPr="000D3891">
              <w:rPr>
                <w:rFonts w:ascii="TH Sarabun New" w:hAnsi="TH Sarabun New" w:cs="TH Sarabun New"/>
                <w:sz w:val="28"/>
              </w:rPr>
              <w:t xml:space="preserve">         </w:t>
            </w:r>
            <w:r w:rsidR="000126F3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0126F3" w:rsidRPr="000D3891">
              <w:rPr>
                <w:rFonts w:ascii="TH Sarabun New" w:hAnsi="TH Sarabun New" w:cs="TH Sarabun New"/>
                <w:sz w:val="28"/>
              </w:rPr>
              <w:t xml:space="preserve">  </w:t>
            </w:r>
            <w:r w:rsidR="000126F3" w:rsidRPr="000D3891">
              <w:rPr>
                <w:rFonts w:ascii="TH Sarabun New" w:hAnsi="TH Sarabun New" w:cs="TH Sarabun New" w:hint="cs"/>
                <w:sz w:val="28"/>
                <w:cs/>
              </w:rPr>
              <w:t>ภัย</w:t>
            </w:r>
            <w:r w:rsidR="000D3891">
              <w:rPr>
                <w:rFonts w:ascii="TH Sarabun New" w:hAnsi="TH Sarabun New" w:cs="TH Sarabun New" w:hint="cs"/>
                <w:sz w:val="28"/>
                <w:cs/>
              </w:rPr>
              <w:t>แผ่นดินไหว</w:t>
            </w:r>
          </w:p>
          <w:p w14:paraId="7E5B6A11" w14:textId="77777777" w:rsidR="00523670" w:rsidRPr="000D3891" w:rsidRDefault="0052367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578"/>
                <w:tab w:val="left" w:pos="5421"/>
                <w:tab w:val="left" w:pos="5858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บ้านและที่ดินเป็นกรรมสิทธิ์ของข้าพเจ้า/และคู่สมรส โฉนดเลขที่..................................................................................................</w:t>
            </w:r>
            <w:r w:rsidR="000D3891">
              <w:rPr>
                <w:rFonts w:ascii="TH Sarabun New" w:hAnsi="TH Sarabun New" w:cs="TH Sarabun New"/>
                <w:sz w:val="28"/>
              </w:rPr>
              <w:t>............</w:t>
            </w:r>
          </w:p>
          <w:p w14:paraId="140101CB" w14:textId="77777777" w:rsidR="00523670" w:rsidRPr="000D3891" w:rsidRDefault="0052367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578"/>
                <w:tab w:val="left" w:pos="5421"/>
                <w:tab w:val="left" w:pos="5858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บ้านเป็นกรรมสิทธิ์ของข้าพเจ้า/และคู่สมรส ซึ่งปลูกสร้างในที่ดินเช่า</w:t>
            </w:r>
          </w:p>
          <w:p w14:paraId="05AE86B7" w14:textId="77777777" w:rsidR="00523670" w:rsidRPr="000D3891" w:rsidRDefault="0052367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578"/>
                <w:tab w:val="left" w:pos="5421"/>
                <w:tab w:val="left" w:pos="5858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อาศัยอยู่ประจำ/เช่าบ้าน</w:t>
            </w:r>
          </w:p>
          <w:p w14:paraId="1372D647" w14:textId="77777777" w:rsidR="00E44F3C" w:rsidRPr="000D3891" w:rsidRDefault="00E44F3C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578"/>
                <w:tab w:val="left" w:pos="5421"/>
                <w:tab w:val="left" w:pos="5858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>บ้านเลขที่.................................ซอย..............................................................................ถนน...........................................................</w:t>
            </w:r>
            <w:r w:rsidR="000D3891">
              <w:rPr>
                <w:rFonts w:ascii="TH Sarabun New" w:hAnsi="TH Sarabun New" w:cs="TH Sarabun New"/>
                <w:sz w:val="28"/>
              </w:rPr>
              <w:t>.............</w:t>
            </w:r>
          </w:p>
          <w:p w14:paraId="37931352" w14:textId="77777777" w:rsidR="00E44F3C" w:rsidRPr="000D3891" w:rsidRDefault="00E44F3C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578"/>
                <w:tab w:val="left" w:pos="5421"/>
                <w:tab w:val="left" w:pos="5858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   ตำบล/แขวง.............................................................................................อำเภอ/เขต......................................................................</w:t>
            </w:r>
            <w:r w:rsidR="000D3891">
              <w:rPr>
                <w:rFonts w:ascii="TH Sarabun New" w:hAnsi="TH Sarabun New" w:cs="TH Sarabun New"/>
                <w:sz w:val="28"/>
              </w:rPr>
              <w:t>.............</w:t>
            </w:r>
          </w:p>
          <w:p w14:paraId="20590D1A" w14:textId="77777777" w:rsidR="00E44F3C" w:rsidRPr="000D3891" w:rsidRDefault="00E44F3C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578"/>
                <w:tab w:val="left" w:pos="5421"/>
                <w:tab w:val="left" w:pos="5858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   จังหวัด........................................................................................................................</w:t>
            </w:r>
          </w:p>
          <w:p w14:paraId="13586FE5" w14:textId="77777777" w:rsidR="00E44F3C" w:rsidRPr="000D3891" w:rsidRDefault="00E44F3C" w:rsidP="002C707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28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ได้ประสบภัย</w:t>
            </w:r>
            <w:r w:rsidRPr="000D3891">
              <w:rPr>
                <w:rFonts w:ascii="TH Sarabun New" w:hAnsi="TH Sarabun New" w:cs="TH Sarabun New"/>
                <w:sz w:val="28"/>
                <w:cs/>
              </w:rPr>
              <w:tab/>
            </w:r>
            <w:r w:rsidR="00EA5E46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0D3891">
              <w:rPr>
                <w:rFonts w:ascii="TH Sarabun New" w:hAnsi="TH Sarabun New" w:cs="TH Sarabun New" w:hint="cs"/>
                <w:sz w:val="28"/>
              </w:rPr>
              <w:sym w:font="Wingdings 2" w:char="F02A"/>
            </w:r>
            <w:r w:rsidR="00EA5E46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อัคคีภัย  </w:t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อุทกภัย</w:t>
            </w:r>
            <w:r w:rsidR="00EA5E46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วาตภัย</w:t>
            </w:r>
            <w:r w:rsidR="00EA5E46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EA5E46" w:rsidRPr="000D3891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="00EA5E46" w:rsidRPr="000D3891">
              <w:rPr>
                <w:rFonts w:ascii="TH Sarabun New" w:hAnsi="TH Sarabun New" w:cs="TH Sarabun New"/>
                <w:sz w:val="28"/>
              </w:rPr>
              <w:t xml:space="preserve">  </w:t>
            </w:r>
            <w:r w:rsidR="002E6649" w:rsidRPr="000D3891">
              <w:rPr>
                <w:rFonts w:ascii="TH Sarabun New" w:hAnsi="TH Sarabun New" w:cs="TH Sarabun New" w:hint="cs"/>
                <w:sz w:val="28"/>
                <w:cs/>
              </w:rPr>
              <w:t>ภัย</w:t>
            </w:r>
            <w:r w:rsidR="002E6649">
              <w:rPr>
                <w:rFonts w:ascii="TH Sarabun New" w:hAnsi="TH Sarabun New" w:cs="TH Sarabun New" w:hint="cs"/>
                <w:sz w:val="28"/>
                <w:cs/>
              </w:rPr>
              <w:t>แผ่นดินไหว</w:t>
            </w:r>
            <w:r w:rsidR="00EA5E46" w:rsidRPr="000D3891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>เมื่อวันที่.................</w:t>
            </w:r>
            <w:r w:rsidR="000D3891"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>เดือน.........</w:t>
            </w:r>
            <w:r w:rsidR="00EA5E46" w:rsidRPr="000D3891">
              <w:rPr>
                <w:rFonts w:ascii="TH Sarabun New" w:hAnsi="TH Sarabun New" w:cs="TH Sarabun New" w:hint="cs"/>
                <w:sz w:val="28"/>
                <w:cs/>
              </w:rPr>
              <w:t>.........</w:t>
            </w:r>
            <w:r w:rsidR="000D3891">
              <w:rPr>
                <w:rFonts w:ascii="TH Sarabun New" w:hAnsi="TH Sarabun New" w:cs="TH Sarabun New" w:hint="cs"/>
                <w:sz w:val="28"/>
                <w:cs/>
              </w:rPr>
              <w:t>...</w:t>
            </w:r>
            <w:r w:rsidR="00EA5E46" w:rsidRPr="000D3891">
              <w:rPr>
                <w:rFonts w:ascii="TH Sarabun New" w:hAnsi="TH Sarabun New" w:cs="TH Sarabun New" w:hint="cs"/>
                <w:sz w:val="28"/>
                <w:cs/>
              </w:rPr>
              <w:t>พ.ศ..</w:t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>..............</w:t>
            </w:r>
            <w:r w:rsidR="000D3891">
              <w:rPr>
                <w:rFonts w:ascii="TH Sarabun New" w:hAnsi="TH Sarabun New" w:cs="TH Sarabun New"/>
                <w:sz w:val="28"/>
              </w:rPr>
              <w:t>.........</w:t>
            </w:r>
            <w:r w:rsidR="002E6649">
              <w:rPr>
                <w:rFonts w:ascii="TH Sarabun New" w:hAnsi="TH Sarabun New" w:cs="TH Sarabun New"/>
                <w:sz w:val="28"/>
              </w:rPr>
              <w:t>......</w:t>
            </w:r>
          </w:p>
          <w:p w14:paraId="42C968AD" w14:textId="77777777" w:rsidR="00E44F3C" w:rsidRPr="000D3891" w:rsidRDefault="00E44F3C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ลักษณะของบ้านที่อยู่อาศัย...................................................................................................................................................................</w:t>
            </w:r>
            <w:r w:rsidR="000D3891">
              <w:rPr>
                <w:rFonts w:ascii="TH Sarabun New" w:hAnsi="TH Sarabun New" w:cs="TH Sarabun New" w:hint="cs"/>
                <w:sz w:val="28"/>
                <w:cs/>
              </w:rPr>
              <w:t>..............</w:t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="000D3891">
              <w:rPr>
                <w:rFonts w:ascii="TH Sarabun New" w:hAnsi="TH Sarabun New" w:cs="TH Sarabun New"/>
                <w:sz w:val="28"/>
              </w:rPr>
              <w:t>.</w:t>
            </w:r>
          </w:p>
          <w:p w14:paraId="43C18F70" w14:textId="77777777" w:rsidR="00E44F3C" w:rsidRPr="000D3891" w:rsidRDefault="00EA5E46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สภาพความเสียหาย</w:t>
            </w:r>
            <w:r w:rsidR="00E44F3C" w:rsidRPr="000D3891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  <w:r w:rsidRPr="000D3891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="000D3891">
              <w:rPr>
                <w:rFonts w:ascii="TH Sarabun New" w:hAnsi="TH Sarabun New" w:cs="TH Sarabun New"/>
                <w:sz w:val="28"/>
              </w:rPr>
              <w:t>...............</w:t>
            </w:r>
          </w:p>
          <w:p w14:paraId="73A88650" w14:textId="77777777" w:rsidR="00EA5E46" w:rsidRDefault="00EA5E46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  <w:r w:rsidR="000D3891">
              <w:rPr>
                <w:rFonts w:ascii="TH Sarabun New" w:hAnsi="TH Sarabun New" w:cs="TH Sarabun New"/>
                <w:sz w:val="30"/>
                <w:szCs w:val="30"/>
              </w:rPr>
              <w:t>...............</w:t>
            </w:r>
          </w:p>
          <w:p w14:paraId="2335A7F8" w14:textId="77777777" w:rsidR="00E44F3C" w:rsidRPr="000D3891" w:rsidRDefault="00E44F3C" w:rsidP="002C707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28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ข้าพเจ้า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ขอรับเงินสวัสด</w:t>
            </w:r>
            <w:r w:rsidR="00CE05D0" w:rsidRPr="000D3891">
              <w:rPr>
                <w:rFonts w:ascii="TH Sarabun New" w:hAnsi="TH Sarabun New" w:cs="TH Sarabun New" w:hint="cs"/>
                <w:sz w:val="28"/>
                <w:cs/>
              </w:rPr>
              <w:t>ิการตามหลักเกณฑ์ที่มหาวิทยาลัยกำ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หนดเป็นจำนวนเงิน..........................................................................บาท</w:t>
            </w:r>
          </w:p>
          <w:p w14:paraId="5C79A724" w14:textId="77777777" w:rsidR="00626475" w:rsidRPr="000D3891" w:rsidRDefault="00626475" w:rsidP="002C707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28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ข้าพเจ้าได้ส่งหลักฐานประกอบการพิจารณาขออนุมัติรับสวัสดิการดังนี้</w:t>
            </w:r>
          </w:p>
          <w:p w14:paraId="420DE5F2" w14:textId="77777777" w:rsidR="00626475" w:rsidRPr="000D3891" w:rsidRDefault="0076083C" w:rsidP="00D571F1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601" w:hanging="284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1. 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สำเนาทะเบียนบ้าน</w:t>
            </w:r>
            <w:r w:rsidR="008522FE" w:rsidRPr="000D3891">
              <w:rPr>
                <w:rFonts w:ascii="TH Sarabun New" w:hAnsi="TH Sarabun New" w:cs="TH Sarabun New" w:hint="cs"/>
                <w:sz w:val="28"/>
                <w:cs/>
              </w:rPr>
              <w:t>ของผู้ขอรับสวัสดิการ</w:t>
            </w:r>
          </w:p>
          <w:p w14:paraId="2A3B54E6" w14:textId="77777777" w:rsidR="00626475" w:rsidRPr="000D3891" w:rsidRDefault="0076083C" w:rsidP="00D571F1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601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2. 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สำเนาโฉนดที่ดินที่สร้างบ้าน ในกรณีที่ดินเป็นกรรมสิทธิ์ของตนเอง/คู่สมรส</w:t>
            </w:r>
          </w:p>
          <w:p w14:paraId="4134C92E" w14:textId="77777777" w:rsidR="00626475" w:rsidRPr="000D3891" w:rsidRDefault="0076083C" w:rsidP="00D571F1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601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3. 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สำเนาสัญญาเช่าที่ดินเพื่อปลูกสร้างบ้านในกรณีเช่าที่ดินปลูกสร้างบ้าน</w:t>
            </w:r>
          </w:p>
          <w:p w14:paraId="2116CA72" w14:textId="77777777" w:rsidR="00626475" w:rsidRPr="000D3891" w:rsidRDefault="0076083C" w:rsidP="00D571F1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601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4. 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สำเนาสัญญาเช่าบ้านเป็นที่</w:t>
            </w:r>
            <w:r w:rsidR="00B42014">
              <w:rPr>
                <w:rFonts w:ascii="TH Sarabun New" w:hAnsi="TH Sarabun New" w:cs="TH Sarabun New" w:hint="cs"/>
                <w:sz w:val="28"/>
                <w:cs/>
              </w:rPr>
              <w:t>อยู่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อาศัย</w:t>
            </w:r>
          </w:p>
          <w:p w14:paraId="02613E00" w14:textId="77777777" w:rsidR="00626475" w:rsidRDefault="0076083C" w:rsidP="00D571F1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601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5. 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หนังสือจากส่วนราชการที่เกี่ยวข้องซึ่งระบุบ้านที่อยู่อาศัยประสบภัยอันเนื่องมาจากอัคคีภัย/อุทกภัย/วาตภัย</w:t>
            </w:r>
            <w:r w:rsidR="00D571F1" w:rsidRPr="000D3891">
              <w:rPr>
                <w:rFonts w:ascii="TH Sarabun New" w:hAnsi="TH Sarabun New" w:cs="TH Sarabun New"/>
                <w:sz w:val="28"/>
              </w:rPr>
              <w:t>/</w:t>
            </w:r>
            <w:r w:rsidR="00D571F1" w:rsidRPr="000D3891">
              <w:rPr>
                <w:rFonts w:ascii="TH Sarabun New" w:hAnsi="TH Sarabun New" w:cs="TH Sarabun New" w:hint="cs"/>
                <w:sz w:val="28"/>
                <w:cs/>
              </w:rPr>
              <w:t>ภัย</w:t>
            </w:r>
            <w:r w:rsidR="00E924E1">
              <w:rPr>
                <w:rFonts w:ascii="TH Sarabun New" w:hAnsi="TH Sarabun New" w:cs="TH Sarabun New" w:hint="cs"/>
                <w:sz w:val="28"/>
                <w:cs/>
              </w:rPr>
              <w:t>แผ่นดินไหว</w:t>
            </w:r>
          </w:p>
          <w:p w14:paraId="67943D85" w14:textId="77777777" w:rsidR="00BF542C" w:rsidRDefault="00BF542C" w:rsidP="00D571F1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601" w:hanging="284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ประมาณการค่าเสียหาย</w:t>
            </w:r>
          </w:p>
          <w:p w14:paraId="3D090803" w14:textId="77777777" w:rsidR="00BF542C" w:rsidRPr="000D3891" w:rsidRDefault="00BF542C" w:rsidP="00D571F1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601" w:hanging="284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7. สำเนาหน้าบัญชีธนาคารพาณิชย์ ประเภทออมทรัพย์ของผู้ขอรับสวัสดิการ</w:t>
            </w:r>
          </w:p>
          <w:p w14:paraId="1E852CC4" w14:textId="77777777" w:rsidR="00626475" w:rsidRPr="000D3891" w:rsidRDefault="00802B50" w:rsidP="002C7070">
            <w:pPr>
              <w:pStyle w:val="ListParagraph"/>
              <w:tabs>
                <w:tab w:val="left" w:pos="176"/>
                <w:tab w:val="left" w:pos="317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 xml:space="preserve">7.  </w:t>
            </w:r>
            <w:r w:rsidR="00626475" w:rsidRPr="000D3891">
              <w:rPr>
                <w:rFonts w:ascii="TH Sarabun New" w:hAnsi="TH Sarabun New" w:cs="TH Sarabun New" w:hint="cs"/>
                <w:sz w:val="28"/>
                <w:cs/>
              </w:rPr>
              <w:t>ข้าพเจ้าขอรับรองว่าข้อความทั้งสิ้นที่ข้าพเจ้าได้ให้ไว้ข้างต้นนี้เป็นความจริงทุกประการ</w:t>
            </w:r>
          </w:p>
          <w:p w14:paraId="76130E3A" w14:textId="77777777" w:rsidR="008B6705" w:rsidRPr="000D3891" w:rsidRDefault="008B6705" w:rsidP="002C7070">
            <w:pPr>
              <w:pStyle w:val="ListParagraph"/>
              <w:tabs>
                <w:tab w:val="left" w:pos="176"/>
                <w:tab w:val="left" w:pos="317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31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0D3891">
              <w:rPr>
                <w:rFonts w:ascii="TH Sarabun New" w:hAnsi="TH Sarabun New" w:cs="TH Sarabun New" w:hint="cs"/>
                <w:sz w:val="28"/>
                <w:cs/>
              </w:rPr>
              <w:t>8.</w:t>
            </w:r>
            <w:r w:rsidRPr="000D3891">
              <w:rPr>
                <w:rFonts w:ascii="TH Sarabun New" w:hAnsi="TH Sarabun New" w:cs="TH Sarabun New"/>
                <w:sz w:val="28"/>
              </w:rPr>
              <w:tab/>
            </w:r>
            <w:r w:rsidRPr="000D3891">
              <w:rPr>
                <w:rFonts w:ascii="TH Sarabun New" w:hAnsi="TH Sarabun New" w:cs="TH Sarabun New"/>
                <w:sz w:val="28"/>
              </w:rPr>
              <w:tab/>
            </w:r>
            <w:r w:rsidRPr="000D3891">
              <w:rPr>
                <w:rFonts w:ascii="TH Sarabun New" w:hAnsi="TH Sarabun New" w:cs="TH Sarabun New"/>
                <w:sz w:val="28"/>
                <w:cs/>
              </w:rPr>
              <w:t>หากพบว่ามีการปลอมแปลงเอกสารหรือให้ข้อมูลเท็จ ผู้กระทำผิดต้องรับผิดชอบทั้งทางวินัยและทางกฎหมาย</w:t>
            </w:r>
          </w:p>
          <w:p w14:paraId="5415BBA8" w14:textId="77777777" w:rsidR="00626475" w:rsidRDefault="00626475" w:rsidP="00367E89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spacing w:line="120" w:lineRule="auto"/>
              <w:ind w:left="318" w:hanging="318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0CD0E25" w14:textId="77777777" w:rsidR="00626475" w:rsidRDefault="00626475" w:rsidP="002A55DF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spacing w:line="120" w:lineRule="auto"/>
              <w:ind w:left="318" w:hanging="318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5A493C8" w14:textId="77777777" w:rsidR="00626475" w:rsidRDefault="00626475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ลงชื่อ.........................................................................ผู้ขอรับเงินสวัสดิการ</w:t>
            </w:r>
          </w:p>
          <w:p w14:paraId="05C6408B" w14:textId="77777777" w:rsidR="00626475" w:rsidRDefault="00626475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                                (.................</w:t>
            </w:r>
            <w:r w:rsidR="004A1037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.................................................)</w:t>
            </w:r>
          </w:p>
          <w:p w14:paraId="21A6C2A7" w14:textId="77777777" w:rsidR="00626475" w:rsidRDefault="00626475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ตำแหน่</w:t>
            </w:r>
            <w:r w:rsidR="004628AF">
              <w:rPr>
                <w:rFonts w:ascii="TH Sarabun New" w:hAnsi="TH Sarabun New" w:cs="TH Sarabun New" w:hint="cs"/>
                <w:sz w:val="30"/>
                <w:szCs w:val="30"/>
                <w:cs/>
              </w:rPr>
              <w:t>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......................................................................</w:t>
            </w:r>
          </w:p>
          <w:p w14:paraId="15865650" w14:textId="77777777" w:rsidR="00626475" w:rsidRDefault="00626475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317" w:hanging="317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วันที่.......................เดือน....................................พ.ศ. .................</w:t>
            </w:r>
          </w:p>
          <w:p w14:paraId="5DAA0624" w14:textId="77777777" w:rsidR="00393ED8" w:rsidRDefault="00393ED8" w:rsidP="00393ED8">
            <w:pPr>
              <w:tabs>
                <w:tab w:val="left" w:pos="176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EBA6D11" w14:textId="77777777" w:rsidR="0076083C" w:rsidRPr="00DE593F" w:rsidRDefault="00393ED8" w:rsidP="002C7070">
            <w:pPr>
              <w:tabs>
                <w:tab w:val="left" w:pos="176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</w:t>
            </w:r>
            <w:r w:rsidR="00DE593F" w:rsidRPr="00DE5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 </w:t>
            </w:r>
            <w:r w:rsidR="00DE5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02B50" w:rsidRPr="00DE5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คำรับรองของผู้บังคับบัญชา (ระดับหัวหน้ากองขึ้นไป)</w:t>
            </w:r>
          </w:p>
          <w:p w14:paraId="30F704C9" w14:textId="77777777" w:rsidR="00802B50" w:rsidRDefault="00802B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เสนอ.......................</w:t>
            </w:r>
            <w:r w:rsidRPr="003A638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ผู้อำนวยการกองคลัง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</w:t>
            </w:r>
          </w:p>
          <w:p w14:paraId="0F7F642C" w14:textId="77777777" w:rsidR="00802B50" w:rsidRDefault="00802B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ข้าพเจ้า....................................................................................ตำแหน่ง.......................................................................</w:t>
            </w:r>
          </w:p>
          <w:p w14:paraId="25329499" w14:textId="77777777" w:rsidR="00802B50" w:rsidRDefault="00802B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ได้ตรวจหลักฐานการขอรับเงินสวัสดิการฉบับนี้แล้ว ขอรับรองว่า ผู้ขอรับสวัสดิการเป็นผู้ที่ประสบภัยจริง และมีสิทธิเบิก          เงินสวัสดิการได้ตามหลักเกณฑ์ที่มหาวิทยาลัยกำหนด</w:t>
            </w:r>
          </w:p>
          <w:p w14:paraId="207B764B" w14:textId="77777777" w:rsidR="00410650" w:rsidRDefault="004106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spacing w:line="120" w:lineRule="auto"/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B75E460" w14:textId="77777777" w:rsidR="00410650" w:rsidRDefault="004106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spacing w:line="120" w:lineRule="auto"/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4C71B81" w14:textId="77777777" w:rsidR="00410650" w:rsidRDefault="004106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ลงชื่อ.............................................................................................ผู้รับรอง</w:t>
            </w:r>
          </w:p>
          <w:p w14:paraId="5576FB87" w14:textId="77777777" w:rsidR="00410650" w:rsidRDefault="004106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                          (........................................</w:t>
            </w:r>
            <w:r w:rsidR="004A1037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..............................................)</w:t>
            </w:r>
          </w:p>
          <w:p w14:paraId="509C57D0" w14:textId="77777777" w:rsidR="00410650" w:rsidRDefault="004106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ตำแหน่ง.........................................................................................</w:t>
            </w:r>
          </w:p>
          <w:p w14:paraId="18E1A460" w14:textId="77777777" w:rsidR="00410650" w:rsidRPr="00802B50" w:rsidRDefault="00410650" w:rsidP="002C7070">
            <w:pPr>
              <w:pStyle w:val="ListParagraph"/>
              <w:tabs>
                <w:tab w:val="left" w:pos="176"/>
                <w:tab w:val="left" w:pos="459"/>
                <w:tab w:val="left" w:pos="1452"/>
                <w:tab w:val="left" w:pos="1594"/>
                <w:tab w:val="left" w:pos="1735"/>
                <w:tab w:val="left" w:pos="3011"/>
                <w:tab w:val="left" w:pos="3578"/>
                <w:tab w:val="left" w:pos="4429"/>
                <w:tab w:val="left" w:pos="5421"/>
                <w:tab w:val="left" w:pos="5563"/>
                <w:tab w:val="left" w:pos="7547"/>
                <w:tab w:val="left" w:pos="10274"/>
              </w:tabs>
              <w:spacing w:line="120" w:lineRule="auto"/>
              <w:ind w:left="459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DE593F" w14:paraId="2DD90398" w14:textId="77777777" w:rsidTr="002C707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632" w:type="dxa"/>
          </w:tcPr>
          <w:p w14:paraId="76D474F2" w14:textId="77777777" w:rsidR="00DE593F" w:rsidRDefault="00393ED8" w:rsidP="002C7070">
            <w:pPr>
              <w:tabs>
                <w:tab w:val="left" w:pos="317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10</w:t>
            </w:r>
            <w:r w:rsidR="00DE593F" w:rsidRPr="00DE5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 </w:t>
            </w:r>
            <w:r w:rsidR="00DE593F">
              <w:rPr>
                <w:rFonts w:ascii="TH Sarabun New" w:hAnsi="TH Sarabun New" w:cs="TH Sarabun New"/>
                <w:sz w:val="30"/>
                <w:szCs w:val="30"/>
              </w:rPr>
              <w:tab/>
            </w:r>
            <w:r w:rsidR="00DE593F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ได้ตรวจคำขอเบิกและหลักฐานประกอบแล้ว เห็นว่าถูกต้องสมควรอนุมัติจ่ายเงินได้ตามหลักเกณฑ์ดังนี้</w:t>
            </w:r>
          </w:p>
          <w:p w14:paraId="4F97705C" w14:textId="77777777" w:rsidR="00DE593F" w:rsidRDefault="00DE593F" w:rsidP="002C7070">
            <w:pPr>
              <w:tabs>
                <w:tab w:val="left" w:pos="317"/>
                <w:tab w:val="left" w:pos="1169"/>
                <w:tab w:val="left" w:pos="4996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 xml:space="preserve">ที่อยู่อาศัยเป็นกรรมสิทธิ์ของข้าพเจ้า/คู่สมรส  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เป็นเงิน.................................................บาท</w:t>
            </w:r>
          </w:p>
          <w:p w14:paraId="7FBE4A6A" w14:textId="77777777" w:rsidR="00DE593F" w:rsidRDefault="00DE593F" w:rsidP="002C7070">
            <w:pPr>
              <w:tabs>
                <w:tab w:val="left" w:pos="317"/>
                <w:tab w:val="left" w:pos="1169"/>
                <w:tab w:val="left" w:pos="4854"/>
                <w:tab w:val="left" w:pos="4996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ที่อยู่อาศัยอยู่ประจำ/เช่าบ้าน</w:t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เป็นเงิน.................................................บาท</w:t>
            </w:r>
          </w:p>
          <w:p w14:paraId="4239D246" w14:textId="77777777" w:rsidR="008D2322" w:rsidRDefault="008D2322" w:rsidP="002C7070">
            <w:pPr>
              <w:tabs>
                <w:tab w:val="left" w:pos="317"/>
                <w:tab w:val="left" w:pos="1169"/>
                <w:tab w:val="left" w:pos="4854"/>
                <w:tab w:val="left" w:pos="4996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F449462" w14:textId="77777777" w:rsidR="008D2322" w:rsidRDefault="008D2322" w:rsidP="002C7070">
            <w:pPr>
              <w:tabs>
                <w:tab w:val="left" w:pos="317"/>
                <w:tab w:val="left" w:pos="1169"/>
                <w:tab w:val="left" w:pos="4854"/>
                <w:tab w:val="left" w:pos="4996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44FD3BFB" w14:textId="77777777" w:rsidR="008D2322" w:rsidRDefault="008D2322" w:rsidP="002C7070">
            <w:pPr>
              <w:tabs>
                <w:tab w:val="left" w:pos="317"/>
                <w:tab w:val="left" w:pos="1169"/>
                <w:tab w:val="left" w:pos="4429"/>
                <w:tab w:val="left" w:pos="4854"/>
                <w:tab w:val="left" w:pos="4996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ลงชื่อ.............................................................................งานสวัสดิการฯ</w:t>
            </w:r>
          </w:p>
          <w:p w14:paraId="41F2F7DB" w14:textId="77777777" w:rsidR="008D2322" w:rsidRDefault="008D2322" w:rsidP="002C7070">
            <w:pPr>
              <w:tabs>
                <w:tab w:val="left" w:pos="317"/>
                <w:tab w:val="left" w:pos="1169"/>
                <w:tab w:val="left" w:pos="4429"/>
                <w:tab w:val="left" w:pos="4854"/>
                <w:tab w:val="left" w:pos="4996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                                (.......</w:t>
            </w:r>
            <w:r w:rsidR="004A1037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................................................................)</w:t>
            </w:r>
          </w:p>
          <w:p w14:paraId="211B6713" w14:textId="77777777" w:rsidR="008D2322" w:rsidRDefault="008D2322" w:rsidP="002C7070">
            <w:pPr>
              <w:tabs>
                <w:tab w:val="left" w:pos="317"/>
                <w:tab w:val="left" w:pos="1169"/>
                <w:tab w:val="left" w:pos="4429"/>
                <w:tab w:val="left" w:pos="4854"/>
                <w:tab w:val="left" w:pos="4996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ตำแหน่ง.........................................................................</w:t>
            </w:r>
          </w:p>
          <w:p w14:paraId="334E0790" w14:textId="13B1EBBD" w:rsidR="00713D56" w:rsidRDefault="00713D56" w:rsidP="002C7070">
            <w:pPr>
              <w:tabs>
                <w:tab w:val="left" w:pos="317"/>
                <w:tab w:val="left" w:pos="1169"/>
                <w:tab w:val="left" w:pos="4429"/>
                <w:tab w:val="left" w:pos="4854"/>
                <w:tab w:val="left" w:pos="4996"/>
              </w:tabs>
              <w:jc w:val="thaiDistribute"/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ลงชื่อ..............................................................................งาน</w:t>
            </w:r>
            <w:r w:rsidR="00C54996">
              <w:rPr>
                <w:rFonts w:ascii="TH Sarabun New" w:hAnsi="TH Sarabun New" w:cs="TH Sarabun New" w:hint="cs"/>
                <w:sz w:val="30"/>
                <w:szCs w:val="30"/>
                <w:cs/>
              </w:rPr>
              <w:t>บัญชี</w:t>
            </w:r>
          </w:p>
          <w:p w14:paraId="5384F9FA" w14:textId="77777777" w:rsidR="00713D56" w:rsidRDefault="00713D56" w:rsidP="002C7070">
            <w:pPr>
              <w:tabs>
                <w:tab w:val="left" w:pos="317"/>
                <w:tab w:val="left" w:pos="1169"/>
                <w:tab w:val="left" w:pos="4429"/>
                <w:tab w:val="left" w:pos="4854"/>
                <w:tab w:val="left" w:pos="4996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                             </w:t>
            </w:r>
            <w:r w:rsidR="002C7070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4A103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(............................................................................)</w:t>
            </w:r>
          </w:p>
          <w:p w14:paraId="2F76BD6B" w14:textId="77777777" w:rsidR="00713D56" w:rsidRDefault="00713D56" w:rsidP="002C7070">
            <w:pPr>
              <w:tabs>
                <w:tab w:val="left" w:pos="317"/>
                <w:tab w:val="left" w:pos="1169"/>
                <w:tab w:val="left" w:pos="4429"/>
                <w:tab w:val="left" w:pos="4854"/>
                <w:tab w:val="left" w:pos="4996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ตำแหน่ง.........................................................................</w:t>
            </w:r>
          </w:p>
          <w:p w14:paraId="794D844A" w14:textId="77777777" w:rsidR="002C7070" w:rsidRPr="00DE593F" w:rsidRDefault="002C7070" w:rsidP="002C7070">
            <w:pPr>
              <w:tabs>
                <w:tab w:val="left" w:pos="317"/>
                <w:tab w:val="left" w:pos="1169"/>
                <w:tab w:val="left" w:pos="4429"/>
                <w:tab w:val="left" w:pos="4854"/>
                <w:tab w:val="left" w:pos="4996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C7070" w14:paraId="692B1A91" w14:textId="77777777" w:rsidTr="002C707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632" w:type="dxa"/>
          </w:tcPr>
          <w:p w14:paraId="796BA9AB" w14:textId="77777777" w:rsidR="002C7070" w:rsidRDefault="00393ED8" w:rsidP="002C7070">
            <w:pPr>
              <w:tabs>
                <w:tab w:val="left" w:pos="317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11</w:t>
            </w:r>
            <w:r w:rsidR="002C7070"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="002C7070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 w:rsidR="002C7070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คำอนุมัติ</w:t>
            </w:r>
          </w:p>
          <w:p w14:paraId="325901F4" w14:textId="77777777" w:rsidR="002C7070" w:rsidRDefault="002C7070" w:rsidP="002C7070">
            <w:pPr>
              <w:tabs>
                <w:tab w:val="left" w:pos="317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BACB8CC" w14:textId="77777777" w:rsidR="002C7070" w:rsidRDefault="002C7070" w:rsidP="002C7070">
            <w:pPr>
              <w:tabs>
                <w:tab w:val="left" w:pos="317"/>
                <w:tab w:val="left" w:pos="2019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อนุมัติให้เบิกจ่ายได้</w:t>
            </w:r>
          </w:p>
          <w:p w14:paraId="4C3A24B4" w14:textId="77777777" w:rsidR="002C7070" w:rsidRDefault="002C7070" w:rsidP="000076D1">
            <w:pPr>
              <w:tabs>
                <w:tab w:val="left" w:pos="317"/>
                <w:tab w:val="left" w:pos="2019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D9EE8E0" w14:textId="77777777" w:rsidR="002C7070" w:rsidRDefault="002C7070" w:rsidP="002C7070">
            <w:pPr>
              <w:tabs>
                <w:tab w:val="left" w:pos="317"/>
                <w:tab w:val="left" w:pos="2019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ลงชื่อ...............................................................................ผู้อนุมัติ</w:t>
            </w:r>
          </w:p>
          <w:p w14:paraId="0458D144" w14:textId="77777777" w:rsidR="002C7070" w:rsidRDefault="002C7070" w:rsidP="002C7070">
            <w:pPr>
              <w:tabs>
                <w:tab w:val="left" w:pos="317"/>
                <w:tab w:val="left" w:pos="2019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                              </w:t>
            </w:r>
            <w:r w:rsidR="004A1037">
              <w:rPr>
                <w:rFonts w:ascii="TH Sarabun New" w:hAnsi="TH Sarabun New" w:cs="TH Sarabun New" w:hint="cs"/>
                <w:sz w:val="30"/>
                <w:szCs w:val="30"/>
                <w:cs/>
              </w:rPr>
              <w:t>(...............................................................................)</w:t>
            </w:r>
          </w:p>
          <w:p w14:paraId="5E60C2CB" w14:textId="77777777" w:rsidR="002C7070" w:rsidRDefault="002C7070" w:rsidP="002C7070">
            <w:pPr>
              <w:tabs>
                <w:tab w:val="left" w:pos="317"/>
                <w:tab w:val="left" w:pos="2019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ตำแหน่ง..........................................................................</w:t>
            </w:r>
          </w:p>
          <w:p w14:paraId="411DBC37" w14:textId="77777777" w:rsidR="002C7070" w:rsidRDefault="002C7070" w:rsidP="002C7070">
            <w:pPr>
              <w:tabs>
                <w:tab w:val="left" w:pos="317"/>
                <w:tab w:val="left" w:pos="2019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วันที่.......................เดือน...................................พ.ศ. ..................</w:t>
            </w:r>
          </w:p>
          <w:p w14:paraId="2CCA54FC" w14:textId="77777777" w:rsidR="002C7070" w:rsidRPr="002C7070" w:rsidRDefault="002C7070" w:rsidP="002C7070">
            <w:pPr>
              <w:tabs>
                <w:tab w:val="left" w:pos="317"/>
                <w:tab w:val="left" w:pos="2019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</w:p>
        </w:tc>
      </w:tr>
      <w:tr w:rsidR="002C7070" w14:paraId="4F269B7D" w14:textId="77777777" w:rsidTr="002C7070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0632" w:type="dxa"/>
          </w:tcPr>
          <w:p w14:paraId="35A71068" w14:textId="77777777" w:rsidR="002C7070" w:rsidRDefault="00393ED8" w:rsidP="002C7070">
            <w:pPr>
              <w:tabs>
                <w:tab w:val="left" w:pos="317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12</w:t>
            </w:r>
            <w:r w:rsidR="002C7070">
              <w:rPr>
                <w:rFonts w:ascii="TH Sarabun New" w:hAnsi="TH Sarabun New" w:cs="TH Sarabun New" w:hint="cs"/>
                <w:sz w:val="30"/>
                <w:szCs w:val="30"/>
                <w:cs/>
              </w:rPr>
              <w:t>.</w:t>
            </w:r>
            <w:r w:rsidR="002C7070"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 w:rsidR="002C7070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ใบรับเงิน</w:t>
            </w:r>
          </w:p>
          <w:p w14:paraId="652D368D" w14:textId="77777777" w:rsidR="002C7070" w:rsidRDefault="002C7070" w:rsidP="000076D1">
            <w:pPr>
              <w:tabs>
                <w:tab w:val="left" w:pos="317"/>
              </w:tabs>
              <w:spacing w:line="12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292B816" w14:textId="77777777" w:rsidR="002C7070" w:rsidRDefault="002C7070" w:rsidP="002C7070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ได้รับเงินสวัสดิการจากดอกผลเงินกองทุนเพื่อสวัสดิการในกรณีที่อยู่อาศัยประสบภัย</w:t>
            </w:r>
          </w:p>
          <w:p w14:paraId="21ACD6F2" w14:textId="77777777" w:rsidR="002C7070" w:rsidRDefault="002C7070" w:rsidP="002C7070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จำนวนเงิน...........................บาท</w:t>
            </w:r>
            <w:r w:rsidR="000076D1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(...........................................................................)</w:t>
            </w:r>
            <w:r w:rsidR="000076D1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0076D1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ไปถูกต้อง</w:t>
            </w:r>
          </w:p>
          <w:p w14:paraId="7EBEC92B" w14:textId="77777777" w:rsidR="000076D1" w:rsidRDefault="000076D1" w:rsidP="002C7070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8386CDB" w14:textId="77777777" w:rsidR="000076D1" w:rsidRDefault="000076D1" w:rsidP="000076D1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ลงชื่อ.................................................................................ผู้รับเงิน</w:t>
            </w:r>
          </w:p>
          <w:p w14:paraId="27B4FFAD" w14:textId="77777777" w:rsidR="000076D1" w:rsidRDefault="000076D1" w:rsidP="000076D1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</w:t>
            </w:r>
            <w:r w:rsidR="004A103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(................................................................................)</w:t>
            </w:r>
          </w:p>
          <w:p w14:paraId="65C15BE6" w14:textId="77777777" w:rsidR="000076D1" w:rsidRDefault="000076D1" w:rsidP="000076D1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ลงชื่อ.................................................................................ผู้จ่ายเงิน</w:t>
            </w:r>
          </w:p>
          <w:p w14:paraId="45EF6E68" w14:textId="77777777" w:rsidR="000076D1" w:rsidRDefault="000076D1" w:rsidP="000076D1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   </w:t>
            </w:r>
            <w:r w:rsidR="004A103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(................................................................................)</w:t>
            </w:r>
          </w:p>
          <w:p w14:paraId="0D6B5C2F" w14:textId="77777777" w:rsidR="000076D1" w:rsidRDefault="000076D1" w:rsidP="000076D1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/>
                <w:sz w:val="30"/>
                <w:szCs w:val="30"/>
                <w:cs/>
              </w:rPr>
              <w:tab/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ab/>
              <w:t>วันที่.................เดือน...............................................พ.ศ. .................</w:t>
            </w:r>
          </w:p>
          <w:p w14:paraId="6ABC26BA" w14:textId="77777777" w:rsidR="000076D1" w:rsidRPr="002C7070" w:rsidRDefault="000076D1" w:rsidP="000076D1">
            <w:pPr>
              <w:tabs>
                <w:tab w:val="left" w:pos="317"/>
                <w:tab w:val="left" w:pos="1594"/>
              </w:tabs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                                           (ลงชื่อต่อเมื่อได้รับเงินแล้วเท่านั้น)</w:t>
            </w:r>
          </w:p>
        </w:tc>
      </w:tr>
    </w:tbl>
    <w:p w14:paraId="1727F629" w14:textId="77777777" w:rsidR="000076D1" w:rsidRDefault="000076D1" w:rsidP="000076D1">
      <w:pPr>
        <w:spacing w:after="0" w:line="120" w:lineRule="auto"/>
        <w:ind w:left="-709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731B3E03" w14:textId="77777777" w:rsidR="00D36E3E" w:rsidRPr="000076D1" w:rsidRDefault="000076D1" w:rsidP="000076D1">
      <w:pPr>
        <w:spacing w:after="0" w:line="240" w:lineRule="auto"/>
        <w:ind w:left="-709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0076D1">
        <w:rPr>
          <w:rFonts w:ascii="TH Sarabun New" w:hAnsi="TH Sarabun New" w:cs="TH Sarabun New" w:hint="cs"/>
          <w:sz w:val="30"/>
          <w:szCs w:val="30"/>
          <w:cs/>
        </w:rPr>
        <w:t xml:space="preserve">หมายเหตุ    </w:t>
      </w:r>
      <w:r w:rsidRPr="000076D1">
        <w:rPr>
          <w:rFonts w:ascii="TH Sarabun New" w:hAnsi="TH Sarabun New" w:cs="TH Sarabun New"/>
          <w:sz w:val="30"/>
          <w:szCs w:val="30"/>
        </w:rPr>
        <w:t>:</w:t>
      </w:r>
      <w:r w:rsidRPr="000076D1">
        <w:rPr>
          <w:rFonts w:ascii="TH Sarabun New" w:hAnsi="TH Sarabun New" w:cs="TH Sarabun New" w:hint="cs"/>
          <w:sz w:val="30"/>
          <w:szCs w:val="30"/>
          <w:cs/>
        </w:rPr>
        <w:t xml:space="preserve">    ยื่นคำขอภายใน 3 เดือนนับตั้งแต่วันที่เกิดเหตุการณ์</w:t>
      </w:r>
    </w:p>
    <w:sectPr w:rsidR="00D36E3E" w:rsidRPr="000076D1" w:rsidSect="00BF542C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F68"/>
    <w:multiLevelType w:val="hybridMultilevel"/>
    <w:tmpl w:val="552CD338"/>
    <w:lvl w:ilvl="0" w:tplc="DBD8A81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28BC5FEA"/>
    <w:multiLevelType w:val="hybridMultilevel"/>
    <w:tmpl w:val="62E0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93"/>
    <w:multiLevelType w:val="hybridMultilevel"/>
    <w:tmpl w:val="79C6231A"/>
    <w:lvl w:ilvl="0" w:tplc="66D8DE2A">
      <w:start w:val="7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E0C"/>
    <w:rsid w:val="000076D1"/>
    <w:rsid w:val="000126F3"/>
    <w:rsid w:val="00027657"/>
    <w:rsid w:val="000378FC"/>
    <w:rsid w:val="00091BE9"/>
    <w:rsid w:val="000924E0"/>
    <w:rsid w:val="000D3891"/>
    <w:rsid w:val="0028637C"/>
    <w:rsid w:val="002A55DF"/>
    <w:rsid w:val="002C7070"/>
    <w:rsid w:val="002E6649"/>
    <w:rsid w:val="0033040D"/>
    <w:rsid w:val="00367E89"/>
    <w:rsid w:val="00370D5F"/>
    <w:rsid w:val="00380B61"/>
    <w:rsid w:val="00393ED8"/>
    <w:rsid w:val="003A6382"/>
    <w:rsid w:val="00410650"/>
    <w:rsid w:val="00444E0C"/>
    <w:rsid w:val="004628AF"/>
    <w:rsid w:val="004A1037"/>
    <w:rsid w:val="004B399E"/>
    <w:rsid w:val="004C089A"/>
    <w:rsid w:val="00523670"/>
    <w:rsid w:val="0053339F"/>
    <w:rsid w:val="00565D11"/>
    <w:rsid w:val="00626475"/>
    <w:rsid w:val="006B2409"/>
    <w:rsid w:val="00713D56"/>
    <w:rsid w:val="0076083C"/>
    <w:rsid w:val="00802B50"/>
    <w:rsid w:val="008423E9"/>
    <w:rsid w:val="008522FE"/>
    <w:rsid w:val="008B6705"/>
    <w:rsid w:val="008D2322"/>
    <w:rsid w:val="00AA5554"/>
    <w:rsid w:val="00B42014"/>
    <w:rsid w:val="00B4216A"/>
    <w:rsid w:val="00B95336"/>
    <w:rsid w:val="00B964A4"/>
    <w:rsid w:val="00BF542C"/>
    <w:rsid w:val="00C54996"/>
    <w:rsid w:val="00CE05D0"/>
    <w:rsid w:val="00D36E3E"/>
    <w:rsid w:val="00D571F1"/>
    <w:rsid w:val="00DE593F"/>
    <w:rsid w:val="00E44F3C"/>
    <w:rsid w:val="00E924E1"/>
    <w:rsid w:val="00EA5E46"/>
    <w:rsid w:val="00EB75A4"/>
    <w:rsid w:val="00F24985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90DD"/>
  <w15:docId w15:val="{CCEC6435-B140-4DDA-8576-9758B836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3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Waraporn</cp:lastModifiedBy>
  <cp:revision>46</cp:revision>
  <dcterms:created xsi:type="dcterms:W3CDTF">2021-05-27T07:20:00Z</dcterms:created>
  <dcterms:modified xsi:type="dcterms:W3CDTF">2026-06-02T04:33:00Z</dcterms:modified>
</cp:coreProperties>
</file>